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0C" w:rsidRPr="00E474BF" w:rsidRDefault="00F41B0C" w:rsidP="00F41B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474BF">
        <w:rPr>
          <w:rFonts w:ascii="Times New Roman" w:hAnsi="Times New Roman" w:cs="Times New Roman"/>
          <w:b/>
          <w:color w:val="C00000"/>
          <w:sz w:val="28"/>
          <w:szCs w:val="28"/>
        </w:rPr>
        <w:t>Внимание! Учащиеся и родители! Для вас предлагаются темы и домашние задания для выполнения, а также материал для прослушивания. Выполненное домашнее задание вы должны отправить мне лично или</w:t>
      </w:r>
      <w:r w:rsidR="00DE27F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через беседу класса в ВК и </w:t>
      </w:r>
      <w:proofErr w:type="spellStart"/>
      <w:r w:rsidR="00DE27FB">
        <w:rPr>
          <w:rFonts w:ascii="Times New Roman" w:hAnsi="Times New Roman" w:cs="Times New Roman"/>
          <w:b/>
          <w:color w:val="C00000"/>
          <w:sz w:val="28"/>
          <w:szCs w:val="28"/>
        </w:rPr>
        <w:t>вайбере</w:t>
      </w:r>
      <w:proofErr w:type="spellEnd"/>
      <w:r w:rsidR="00DE27F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Pr="00E474B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Успехов в выполнении!</w:t>
      </w:r>
    </w:p>
    <w:p w:rsidR="00435041" w:rsidRPr="00E474BF" w:rsidRDefault="00435041" w:rsidP="00E474BF">
      <w:pPr>
        <w:ind w:left="0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474BF" w:rsidRPr="00E474BF" w:rsidRDefault="00DE27FB" w:rsidP="00E474BF">
      <w:pPr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ДОО</w:t>
      </w:r>
      <w:r w:rsidR="00E474BF" w:rsidRPr="00E474B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П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«Общее эстетическое образование</w:t>
      </w:r>
      <w:r w:rsidR="003C0703">
        <w:rPr>
          <w:rFonts w:ascii="Times New Roman" w:hAnsi="Times New Roman" w:cs="Times New Roman"/>
          <w:b/>
          <w:color w:val="C00000"/>
          <w:sz w:val="32"/>
          <w:szCs w:val="32"/>
        </w:rPr>
        <w:t>»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5 лет</w:t>
      </w:r>
      <w:r w:rsidR="00E93BC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обучения</w:t>
      </w:r>
    </w:p>
    <w:p w:rsidR="00867969" w:rsidRDefault="00867969" w:rsidP="00F41B0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Основы изобразительной деятельности. </w:t>
      </w:r>
    </w:p>
    <w:p w:rsidR="00F41B0C" w:rsidRPr="00E474BF" w:rsidRDefault="00F41B0C" w:rsidP="00F41B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474BF">
        <w:rPr>
          <w:rFonts w:ascii="Times New Roman" w:hAnsi="Times New Roman" w:cs="Times New Roman"/>
          <w:b/>
          <w:color w:val="C00000"/>
          <w:sz w:val="28"/>
          <w:szCs w:val="28"/>
        </w:rPr>
        <w:t>Диста</w:t>
      </w:r>
      <w:r w:rsidR="00DE27FB">
        <w:rPr>
          <w:rFonts w:ascii="Times New Roman" w:hAnsi="Times New Roman" w:cs="Times New Roman"/>
          <w:b/>
          <w:color w:val="C00000"/>
          <w:sz w:val="28"/>
          <w:szCs w:val="28"/>
        </w:rPr>
        <w:t>нционное обучение на период с 06</w:t>
      </w:r>
      <w:r w:rsidRPr="00E474B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.04 по 19.04. 2020 г. </w:t>
      </w:r>
    </w:p>
    <w:p w:rsidR="00F41B0C" w:rsidRPr="008A563D" w:rsidRDefault="00F41B0C" w:rsidP="00F41B0C">
      <w:pPr>
        <w:ind w:left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74B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Преподавателя </w:t>
      </w:r>
      <w:r w:rsidR="00E93BCC">
        <w:rPr>
          <w:rFonts w:ascii="Times New Roman" w:hAnsi="Times New Roman" w:cs="Times New Roman"/>
          <w:b/>
          <w:color w:val="C00000"/>
          <w:sz w:val="28"/>
          <w:szCs w:val="28"/>
        </w:rPr>
        <w:t>Савчук О.В</w:t>
      </w:r>
      <w:r w:rsidR="00DE27FB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8A563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A563D" w:rsidRPr="008A563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Группа в </w:t>
      </w:r>
      <w:proofErr w:type="spellStart"/>
      <w:r w:rsidR="008A563D" w:rsidRPr="008A563D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Viber</w:t>
      </w:r>
      <w:proofErr w:type="spellEnd"/>
      <w:r w:rsidR="008A563D" w:rsidRPr="008A563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«Серпантин»</w:t>
      </w:r>
    </w:p>
    <w:p w:rsidR="0005265A" w:rsidRPr="008A563D" w:rsidRDefault="00867969" w:rsidP="00867969">
      <w:pPr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Гревцев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А.С.</w:t>
      </w:r>
      <w:r w:rsidR="008A563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hyperlink r:id="rId5" w:tgtFrame="_blank" w:history="1">
        <w:r w:rsidR="008A563D" w:rsidRPr="008A563D">
          <w:rPr>
            <w:rStyle w:val="a4"/>
            <w:rFonts w:ascii="Times New Roman" w:hAnsi="Times New Roman" w:cs="Times New Roman"/>
            <w:b/>
            <w:color w:val="2A5885"/>
            <w:sz w:val="28"/>
            <w:szCs w:val="28"/>
            <w:shd w:val="clear" w:color="auto" w:fill="FFFFFF"/>
          </w:rPr>
          <w:t>https://vk.com/club145164759</w:t>
        </w:r>
      </w:hyperlink>
    </w:p>
    <w:p w:rsidR="008A563D" w:rsidRPr="008A563D" w:rsidRDefault="008A563D" w:rsidP="008A563D">
      <w:pPr>
        <w:ind w:left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Преподаватель Пастух О.А.</w:t>
      </w:r>
      <w:r w:rsidRPr="008A563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8A563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Группа в </w:t>
      </w:r>
      <w:proofErr w:type="spellStart"/>
      <w:r w:rsidRPr="008A563D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Viber</w:t>
      </w:r>
      <w:proofErr w:type="spellEnd"/>
      <w:r w:rsidRPr="008A563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 класс, 5 класс</w:t>
      </w:r>
    </w:p>
    <w:p w:rsidR="008A563D" w:rsidRPr="00867969" w:rsidRDefault="008A563D" w:rsidP="00867969">
      <w:pPr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05265A" w:rsidRDefault="0005265A">
      <w:bookmarkStart w:id="0" w:name="_GoBack"/>
      <w:bookmarkEnd w:id="0"/>
    </w:p>
    <w:p w:rsidR="0005265A" w:rsidRDefault="0005265A" w:rsidP="0005265A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1</w:t>
      </w:r>
      <w:r w:rsidR="001B4D9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05265A" w:rsidRDefault="0005265A" w:rsidP="0005265A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36"/>
        <w:gridCol w:w="2908"/>
        <w:gridCol w:w="4369"/>
        <w:gridCol w:w="3402"/>
        <w:gridCol w:w="3119"/>
      </w:tblGrid>
      <w:tr w:rsidR="0005265A" w:rsidTr="00655D71">
        <w:tc>
          <w:tcPr>
            <w:tcW w:w="1336" w:type="dxa"/>
          </w:tcPr>
          <w:p w:rsidR="0005265A" w:rsidRDefault="0005265A" w:rsidP="00655D7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Число</w:t>
            </w:r>
          </w:p>
        </w:tc>
        <w:tc>
          <w:tcPr>
            <w:tcW w:w="2908" w:type="dxa"/>
          </w:tcPr>
          <w:p w:rsidR="0005265A" w:rsidRDefault="0005265A" w:rsidP="00655D7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4369" w:type="dxa"/>
          </w:tcPr>
          <w:p w:rsidR="0005265A" w:rsidRDefault="0005265A" w:rsidP="00655D7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работы, рекомендуемые ресурсы</w:t>
            </w:r>
          </w:p>
        </w:tc>
        <w:tc>
          <w:tcPr>
            <w:tcW w:w="3402" w:type="dxa"/>
          </w:tcPr>
          <w:p w:rsidR="0005265A" w:rsidRDefault="0005265A" w:rsidP="00655D7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</w:t>
            </w:r>
          </w:p>
          <w:p w:rsidR="0005265A" w:rsidRDefault="0005265A" w:rsidP="00655D7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задание</w:t>
            </w:r>
          </w:p>
        </w:tc>
        <w:tc>
          <w:tcPr>
            <w:tcW w:w="3119" w:type="dxa"/>
          </w:tcPr>
          <w:p w:rsidR="0005265A" w:rsidRDefault="0005265A" w:rsidP="00655D7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контроля</w:t>
            </w:r>
          </w:p>
        </w:tc>
      </w:tr>
      <w:tr w:rsidR="0005265A" w:rsidTr="00655D71">
        <w:tc>
          <w:tcPr>
            <w:tcW w:w="1336" w:type="dxa"/>
          </w:tcPr>
          <w:p w:rsidR="0005265A" w:rsidRDefault="0005265A" w:rsidP="00655D7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07.04.20</w:t>
            </w:r>
            <w:r w:rsidR="001B4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5265A" w:rsidRDefault="0005265A" w:rsidP="00655D7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65A" w:rsidRDefault="0005265A" w:rsidP="00655D7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05265A" w:rsidRDefault="001B4D9B" w:rsidP="001B4D9B">
            <w:pPr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сказочного персонажа</w:t>
            </w:r>
          </w:p>
        </w:tc>
        <w:tc>
          <w:tcPr>
            <w:tcW w:w="4369" w:type="dxa"/>
          </w:tcPr>
          <w:p w:rsidR="0005265A" w:rsidRDefault="0005265A" w:rsidP="00655D71">
            <w:pPr>
              <w:ind w:left="0"/>
            </w:pPr>
            <w:r w:rsidRPr="009D2AF4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 по теме, сервис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5265A" w:rsidRPr="006D7C91" w:rsidRDefault="001B4D9B" w:rsidP="00655D7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персонажа из сказки, материал на выбор</w:t>
            </w:r>
          </w:p>
        </w:tc>
        <w:tc>
          <w:tcPr>
            <w:tcW w:w="3119" w:type="dxa"/>
          </w:tcPr>
          <w:p w:rsidR="0005265A" w:rsidRPr="006D7C91" w:rsidRDefault="0005265A" w:rsidP="0065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05265A" w:rsidTr="00655D71">
        <w:tc>
          <w:tcPr>
            <w:tcW w:w="1336" w:type="dxa"/>
          </w:tcPr>
          <w:p w:rsidR="0005265A" w:rsidRDefault="0005265A" w:rsidP="00655D7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14.04.20</w:t>
            </w:r>
          </w:p>
          <w:p w:rsidR="0005265A" w:rsidRDefault="0005265A" w:rsidP="00655D7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05265A" w:rsidRDefault="001B4D9B" w:rsidP="00655D7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 на волнах</w:t>
            </w:r>
          </w:p>
        </w:tc>
        <w:tc>
          <w:tcPr>
            <w:tcW w:w="4369" w:type="dxa"/>
          </w:tcPr>
          <w:p w:rsidR="0005265A" w:rsidRDefault="0005265A" w:rsidP="00655D71">
            <w:pPr>
              <w:ind w:left="0"/>
            </w:pPr>
            <w:r w:rsidRPr="009D2AF4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 по теме, сервис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402" w:type="dxa"/>
          </w:tcPr>
          <w:p w:rsidR="0005265A" w:rsidRPr="006D7C91" w:rsidRDefault="0005265A" w:rsidP="00655D7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="001B4D9B">
              <w:rPr>
                <w:rFonts w:ascii="Times New Roman" w:hAnsi="Times New Roman" w:cs="Times New Roman"/>
                <w:sz w:val="28"/>
                <w:szCs w:val="28"/>
              </w:rPr>
              <w:t>рисунок рыбок</w:t>
            </w:r>
            <w:proofErr w:type="gramStart"/>
            <w:r w:rsidR="001B4D9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B4D9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материал: восковые мелки, акварельные краски</w:t>
            </w:r>
          </w:p>
        </w:tc>
        <w:tc>
          <w:tcPr>
            <w:tcW w:w="3119" w:type="dxa"/>
          </w:tcPr>
          <w:p w:rsidR="0005265A" w:rsidRPr="006D7C91" w:rsidRDefault="0005265A" w:rsidP="0065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</w:tbl>
    <w:p w:rsidR="00867969" w:rsidRDefault="00867969" w:rsidP="00867969">
      <w:pPr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B4D9B" w:rsidRPr="00867969" w:rsidRDefault="00867969" w:rsidP="00867969">
      <w:pPr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67969">
        <w:rPr>
          <w:rFonts w:ascii="Times New Roman" w:hAnsi="Times New Roman" w:cs="Times New Roman"/>
          <w:b/>
          <w:color w:val="C00000"/>
          <w:sz w:val="32"/>
          <w:szCs w:val="32"/>
        </w:rPr>
        <w:t>2 класс</w:t>
      </w:r>
    </w:p>
    <w:p w:rsidR="00867969" w:rsidRDefault="00867969" w:rsidP="001B4D9B">
      <w:pPr>
        <w:ind w:left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920"/>
        <w:gridCol w:w="4309"/>
        <w:gridCol w:w="3402"/>
        <w:gridCol w:w="2771"/>
      </w:tblGrid>
      <w:tr w:rsidR="00867969" w:rsidTr="003D44C2">
        <w:tc>
          <w:tcPr>
            <w:tcW w:w="1384" w:type="dxa"/>
          </w:tcPr>
          <w:p w:rsidR="00867969" w:rsidRPr="00867969" w:rsidRDefault="00867969" w:rsidP="00867969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969">
              <w:rPr>
                <w:rFonts w:ascii="Times New Roman" w:hAnsi="Times New Roman" w:cs="Times New Roman"/>
                <w:sz w:val="28"/>
                <w:szCs w:val="28"/>
              </w:rPr>
              <w:t>06.04.20.</w:t>
            </w:r>
          </w:p>
          <w:p w:rsidR="00867969" w:rsidRDefault="00867969" w:rsidP="0086796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69">
              <w:rPr>
                <w:rFonts w:ascii="Times New Roman" w:hAnsi="Times New Roman" w:cs="Times New Roman"/>
                <w:sz w:val="28"/>
                <w:szCs w:val="28"/>
              </w:rPr>
              <w:t>09.04.20.</w:t>
            </w:r>
          </w:p>
        </w:tc>
        <w:tc>
          <w:tcPr>
            <w:tcW w:w="2920" w:type="dxa"/>
          </w:tcPr>
          <w:p w:rsidR="00867969" w:rsidRDefault="00867969" w:rsidP="00867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«Лоскутное одеяло»</w:t>
            </w:r>
          </w:p>
          <w:p w:rsidR="00867969" w:rsidRDefault="00867969" w:rsidP="00A62EB4">
            <w:pPr>
              <w:jc w:val="center"/>
            </w:pPr>
          </w:p>
        </w:tc>
        <w:tc>
          <w:tcPr>
            <w:tcW w:w="4309" w:type="dxa"/>
          </w:tcPr>
          <w:p w:rsidR="00867969" w:rsidRDefault="00867969" w:rsidP="00867969">
            <w:pPr>
              <w:ind w:left="-51"/>
            </w:pPr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45CD5">
              <w:rPr>
                <w:rFonts w:ascii="Times New Roman" w:hAnsi="Times New Roman" w:cs="Times New Roman"/>
                <w:sz w:val="28"/>
                <w:szCs w:val="28"/>
              </w:rPr>
              <w:t xml:space="preserve">» по приложенным фото и видео материалам с подробным </w:t>
            </w:r>
            <w:r w:rsidRPr="00945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объяснением.</w:t>
            </w:r>
          </w:p>
        </w:tc>
        <w:tc>
          <w:tcPr>
            <w:tcW w:w="3402" w:type="dxa"/>
          </w:tcPr>
          <w:p w:rsidR="00867969" w:rsidRDefault="00867969" w:rsidP="00A62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67969" w:rsidRDefault="00867969" w:rsidP="00A62EB4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Viber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  <w:tr w:rsidR="00867969" w:rsidTr="003D44C2">
        <w:tc>
          <w:tcPr>
            <w:tcW w:w="1384" w:type="dxa"/>
          </w:tcPr>
          <w:p w:rsidR="008A563D" w:rsidRDefault="008A563D" w:rsidP="00867969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13.04.20.</w:t>
            </w:r>
          </w:p>
          <w:p w:rsidR="00867969" w:rsidRPr="00867969" w:rsidRDefault="008A563D" w:rsidP="00867969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16.04.20.</w:t>
            </w:r>
          </w:p>
        </w:tc>
        <w:tc>
          <w:tcPr>
            <w:tcW w:w="2920" w:type="dxa"/>
          </w:tcPr>
          <w:p w:rsidR="00867969" w:rsidRDefault="00867969" w:rsidP="008679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«Первая капель». </w:t>
            </w:r>
          </w:p>
          <w:p w:rsidR="00867969" w:rsidRDefault="00867969" w:rsidP="008A563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 А3. Акварель. Гелиевые ручки.</w:t>
            </w:r>
          </w:p>
        </w:tc>
        <w:tc>
          <w:tcPr>
            <w:tcW w:w="4309" w:type="dxa"/>
          </w:tcPr>
          <w:p w:rsidR="00867969" w:rsidRDefault="008A563D" w:rsidP="00CC05C4">
            <w:pPr>
              <w:ind w:left="-1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  <w:proofErr w:type="spellEnd"/>
            <w:r w:rsidRPr="00945CD5">
              <w:rPr>
                <w:rFonts w:ascii="Times New Roman" w:hAnsi="Times New Roman" w:cs="Times New Roman"/>
                <w:sz w:val="28"/>
                <w:szCs w:val="28"/>
              </w:rPr>
              <w:t xml:space="preserve"> сеть «</w:t>
            </w:r>
            <w:proofErr w:type="spellStart"/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45CD5">
              <w:rPr>
                <w:rFonts w:ascii="Times New Roman" w:hAnsi="Times New Roman" w:cs="Times New Roman"/>
                <w:sz w:val="28"/>
                <w:szCs w:val="28"/>
              </w:rPr>
              <w:t>» по приложенным фото и видео материалам с подробным объяснением.</w:t>
            </w:r>
          </w:p>
        </w:tc>
        <w:tc>
          <w:tcPr>
            <w:tcW w:w="3402" w:type="dxa"/>
          </w:tcPr>
          <w:p w:rsidR="00867969" w:rsidRDefault="00867969" w:rsidP="00A62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867969" w:rsidRDefault="00867969" w:rsidP="00A62EB4"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Фото с готовой работой в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7267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</w:tbl>
    <w:p w:rsidR="001B4D9B" w:rsidRDefault="001B4D9B" w:rsidP="0005265A"/>
    <w:p w:rsidR="001B4D9B" w:rsidRDefault="001B4D9B" w:rsidP="001B4D9B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3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B4D9B" w:rsidRDefault="001B4D9B" w:rsidP="001B4D9B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36"/>
        <w:gridCol w:w="2908"/>
        <w:gridCol w:w="4369"/>
        <w:gridCol w:w="3402"/>
        <w:gridCol w:w="3119"/>
      </w:tblGrid>
      <w:tr w:rsidR="001B4D9B" w:rsidTr="00655D71">
        <w:tc>
          <w:tcPr>
            <w:tcW w:w="1336" w:type="dxa"/>
          </w:tcPr>
          <w:p w:rsidR="001B4D9B" w:rsidRDefault="001B4D9B" w:rsidP="00655D7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Число</w:t>
            </w:r>
          </w:p>
        </w:tc>
        <w:tc>
          <w:tcPr>
            <w:tcW w:w="2908" w:type="dxa"/>
          </w:tcPr>
          <w:p w:rsidR="001B4D9B" w:rsidRDefault="001B4D9B" w:rsidP="00655D7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4369" w:type="dxa"/>
          </w:tcPr>
          <w:p w:rsidR="001B4D9B" w:rsidRDefault="001B4D9B" w:rsidP="00655D7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работы, рекомендуемые ресурсы</w:t>
            </w:r>
          </w:p>
        </w:tc>
        <w:tc>
          <w:tcPr>
            <w:tcW w:w="3402" w:type="dxa"/>
          </w:tcPr>
          <w:p w:rsidR="001B4D9B" w:rsidRDefault="001B4D9B" w:rsidP="00655D7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</w:t>
            </w:r>
          </w:p>
          <w:p w:rsidR="001B4D9B" w:rsidRDefault="001B4D9B" w:rsidP="00655D7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задание</w:t>
            </w:r>
          </w:p>
        </w:tc>
        <w:tc>
          <w:tcPr>
            <w:tcW w:w="3119" w:type="dxa"/>
          </w:tcPr>
          <w:p w:rsidR="001B4D9B" w:rsidRDefault="001B4D9B" w:rsidP="00655D7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контроля</w:t>
            </w:r>
          </w:p>
        </w:tc>
      </w:tr>
      <w:tr w:rsidR="001B4D9B" w:rsidTr="00655D71">
        <w:tc>
          <w:tcPr>
            <w:tcW w:w="1336" w:type="dxa"/>
          </w:tcPr>
          <w:p w:rsidR="001B4D9B" w:rsidRDefault="001B4D9B" w:rsidP="00655D7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07.04.20 </w:t>
            </w:r>
          </w:p>
          <w:p w:rsidR="001B4D9B" w:rsidRDefault="001B4D9B" w:rsidP="00655D71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D9B" w:rsidRDefault="001B4D9B" w:rsidP="00655D7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1B4D9B" w:rsidRDefault="001B4D9B" w:rsidP="00655D71">
            <w:pPr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Перспектива улицы,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арбат</w:t>
            </w:r>
            <w:proofErr w:type="spellEnd"/>
          </w:p>
        </w:tc>
        <w:tc>
          <w:tcPr>
            <w:tcW w:w="4369" w:type="dxa"/>
          </w:tcPr>
          <w:p w:rsidR="001B4D9B" w:rsidRDefault="001B4D9B" w:rsidP="00655D71">
            <w:pPr>
              <w:ind w:left="0"/>
            </w:pPr>
            <w:r w:rsidRPr="009D2AF4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 по теме, сервис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B4D9B" w:rsidRPr="006D7C91" w:rsidRDefault="001B4D9B" w:rsidP="001B4D9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по видео уроку, перспективу улицы</w:t>
            </w:r>
          </w:p>
        </w:tc>
        <w:tc>
          <w:tcPr>
            <w:tcW w:w="3119" w:type="dxa"/>
          </w:tcPr>
          <w:p w:rsidR="001B4D9B" w:rsidRPr="006D7C91" w:rsidRDefault="001B4D9B" w:rsidP="001B4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</w:tr>
      <w:tr w:rsidR="001B4D9B" w:rsidTr="00655D71">
        <w:tc>
          <w:tcPr>
            <w:tcW w:w="1336" w:type="dxa"/>
          </w:tcPr>
          <w:p w:rsidR="001B4D9B" w:rsidRDefault="001B4D9B" w:rsidP="00655D71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14.04.20</w:t>
            </w:r>
          </w:p>
          <w:p w:rsidR="001B4D9B" w:rsidRDefault="001B4D9B" w:rsidP="00655D7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1B4D9B" w:rsidRDefault="001B4D9B" w:rsidP="00655D7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Перспектива улицы,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челябинский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арбат</w:t>
            </w:r>
            <w:proofErr w:type="spellEnd"/>
          </w:p>
        </w:tc>
        <w:tc>
          <w:tcPr>
            <w:tcW w:w="4369" w:type="dxa"/>
          </w:tcPr>
          <w:p w:rsidR="001B4D9B" w:rsidRDefault="001B4D9B" w:rsidP="00655D71">
            <w:pPr>
              <w:ind w:left="0"/>
            </w:pPr>
            <w:r w:rsidRPr="009D2AF4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 по теме, сервис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402" w:type="dxa"/>
          </w:tcPr>
          <w:p w:rsidR="001B4D9B" w:rsidRPr="006D7C91" w:rsidRDefault="001B4D9B" w:rsidP="00655D7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по видео уроку, перспективу улицы</w:t>
            </w:r>
          </w:p>
        </w:tc>
        <w:tc>
          <w:tcPr>
            <w:tcW w:w="3119" w:type="dxa"/>
          </w:tcPr>
          <w:p w:rsidR="001B4D9B" w:rsidRPr="006D7C91" w:rsidRDefault="001B4D9B" w:rsidP="0065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</w:p>
        </w:tc>
      </w:tr>
    </w:tbl>
    <w:p w:rsidR="001B4D9B" w:rsidRDefault="001B4D9B" w:rsidP="001B4D9B"/>
    <w:p w:rsidR="001B4D9B" w:rsidRDefault="001B4D9B" w:rsidP="001B4D9B"/>
    <w:p w:rsidR="001B4D9B" w:rsidRDefault="001B4D9B" w:rsidP="001B4D9B"/>
    <w:p w:rsidR="001B4D9B" w:rsidRDefault="001B4D9B" w:rsidP="001B4D9B"/>
    <w:p w:rsidR="0005265A" w:rsidRDefault="0005265A" w:rsidP="0005265A"/>
    <w:p w:rsidR="0005265A" w:rsidRDefault="0005265A"/>
    <w:p w:rsidR="0005265A" w:rsidRDefault="0005265A"/>
    <w:sectPr w:rsidR="0005265A" w:rsidSect="0043504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1B0C"/>
    <w:rsid w:val="0005265A"/>
    <w:rsid w:val="00127A69"/>
    <w:rsid w:val="001B4D9B"/>
    <w:rsid w:val="00215D5A"/>
    <w:rsid w:val="00266AA4"/>
    <w:rsid w:val="002D49A7"/>
    <w:rsid w:val="00313DF5"/>
    <w:rsid w:val="003C0703"/>
    <w:rsid w:val="003C4FB5"/>
    <w:rsid w:val="00435041"/>
    <w:rsid w:val="0059084C"/>
    <w:rsid w:val="005E5CF2"/>
    <w:rsid w:val="00615405"/>
    <w:rsid w:val="006D1FBB"/>
    <w:rsid w:val="006E22F9"/>
    <w:rsid w:val="007501EE"/>
    <w:rsid w:val="0078142F"/>
    <w:rsid w:val="00793093"/>
    <w:rsid w:val="00867969"/>
    <w:rsid w:val="00881C9B"/>
    <w:rsid w:val="00887C29"/>
    <w:rsid w:val="008A0327"/>
    <w:rsid w:val="008A563D"/>
    <w:rsid w:val="0091709A"/>
    <w:rsid w:val="00981F33"/>
    <w:rsid w:val="00B30366"/>
    <w:rsid w:val="00BE4E1F"/>
    <w:rsid w:val="00C06D16"/>
    <w:rsid w:val="00CC05C4"/>
    <w:rsid w:val="00DE27FB"/>
    <w:rsid w:val="00E252BF"/>
    <w:rsid w:val="00E474BF"/>
    <w:rsid w:val="00E47F3F"/>
    <w:rsid w:val="00E93BCC"/>
    <w:rsid w:val="00F3444D"/>
    <w:rsid w:val="00F4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B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142F"/>
    <w:rPr>
      <w:color w:val="0000FF"/>
      <w:u w:val="single"/>
    </w:rPr>
  </w:style>
  <w:style w:type="character" w:customStyle="1" w:styleId="2">
    <w:name w:val="Основной текст (2) + Полужирный"/>
    <w:basedOn w:val="a0"/>
    <w:rsid w:val="00C06D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451647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клиент</cp:lastModifiedBy>
  <cp:revision>9</cp:revision>
  <dcterms:created xsi:type="dcterms:W3CDTF">2020-04-07T16:21:00Z</dcterms:created>
  <dcterms:modified xsi:type="dcterms:W3CDTF">2020-04-12T17:33:00Z</dcterms:modified>
</cp:coreProperties>
</file>